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E8CA" w:rsidR="0061148E" w:rsidRPr="00C61931" w:rsidRDefault="004D3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21E5" w:rsidR="0061148E" w:rsidRPr="00C61931" w:rsidRDefault="004D3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1171B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AA531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61E8B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637BC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94E7B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325E8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A79DC" w:rsidR="00B87ED3" w:rsidRPr="00944D28" w:rsidRDefault="004D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8978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BEDA0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20861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F356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62424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83A3D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E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F31C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74BA3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CF8E0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CCA14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2B2B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2802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3AD42" w:rsidR="00B87ED3" w:rsidRPr="00944D28" w:rsidRDefault="004D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17AD" w:rsidR="00B87ED3" w:rsidRPr="00944D28" w:rsidRDefault="004D3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3701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13722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97C8C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7EE57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3B9D6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DE8A7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84DC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FFC0D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4D34A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FB7C8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3FE5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60AC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4DD79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E2CE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2E74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DE94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7CA6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EA0A" w:rsidR="00B87ED3" w:rsidRPr="00944D28" w:rsidRDefault="004D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E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34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2022-10-30T12:30:00.0000000Z</dcterms:modified>
</coreProperties>
</file>