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9E14" w:rsidR="0061148E" w:rsidRPr="00C61931" w:rsidRDefault="00D62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1A0C" w:rsidR="0061148E" w:rsidRPr="00C61931" w:rsidRDefault="00D62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022D3" w:rsidR="00B87ED3" w:rsidRPr="00944D28" w:rsidRDefault="00D6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8D71C" w:rsidR="00B87ED3" w:rsidRPr="00944D28" w:rsidRDefault="00D6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D21FF" w:rsidR="00B87ED3" w:rsidRPr="00944D28" w:rsidRDefault="00D6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109F1" w:rsidR="00B87ED3" w:rsidRPr="00944D28" w:rsidRDefault="00D6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6BD2C" w:rsidR="00B87ED3" w:rsidRPr="00944D28" w:rsidRDefault="00D6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6527A" w:rsidR="00B87ED3" w:rsidRPr="00944D28" w:rsidRDefault="00D6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FA0EB" w:rsidR="00B87ED3" w:rsidRPr="00944D28" w:rsidRDefault="00D62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7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7E80C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8E06E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DEAC3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3F50C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E79B0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CFA94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6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F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B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6D458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CD123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DC30B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4265B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987C0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142E0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9917" w:rsidR="00B87ED3" w:rsidRPr="00944D28" w:rsidRDefault="00D6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C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0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0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9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B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074D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9D985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823FB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D293D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5AD1C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4F05A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539E6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4804" w:rsidR="00B87ED3" w:rsidRPr="00944D28" w:rsidRDefault="00D62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9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E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B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E9E38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96C3F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E9B09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4B128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CB9D0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37075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E5397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E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20CE" w:rsidR="00B87ED3" w:rsidRPr="00944D28" w:rsidRDefault="00D62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94C27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723DE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7A3A2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137EC" w:rsidR="00B87ED3" w:rsidRPr="00944D28" w:rsidRDefault="00D6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1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1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10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7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D9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