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545F" w:rsidR="0061148E" w:rsidRPr="00C61931" w:rsidRDefault="007C6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186C" w:rsidR="0061148E" w:rsidRPr="00C61931" w:rsidRDefault="007C6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3A4D6" w:rsidR="00B87ED3" w:rsidRPr="00944D28" w:rsidRDefault="007C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4362F" w:rsidR="00B87ED3" w:rsidRPr="00944D28" w:rsidRDefault="007C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B3EB6" w:rsidR="00B87ED3" w:rsidRPr="00944D28" w:rsidRDefault="007C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1ECB1" w:rsidR="00B87ED3" w:rsidRPr="00944D28" w:rsidRDefault="007C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CB373" w:rsidR="00B87ED3" w:rsidRPr="00944D28" w:rsidRDefault="007C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C69C7" w:rsidR="00B87ED3" w:rsidRPr="00944D28" w:rsidRDefault="007C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F5CB6" w:rsidR="00B87ED3" w:rsidRPr="00944D28" w:rsidRDefault="007C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3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3FD73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B5FA0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13DCE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A67A5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0D783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278D0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7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CEA62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EFD3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AEED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8BDE4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A1DC6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1F29D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8292" w:rsidR="00B87ED3" w:rsidRPr="00944D28" w:rsidRDefault="007C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EBE6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5E7B7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563EA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8E34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A054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D47A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E38D2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5AC66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C83C1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1791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7621A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C4FCC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1DDBF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D2C3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A827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AB0BF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B4FF0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630DF" w:rsidR="00B87ED3" w:rsidRPr="00944D28" w:rsidRDefault="007C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9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D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4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2022-10-30T10:35:00.0000000Z</dcterms:modified>
</coreProperties>
</file>