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62D6" w:rsidR="0061148E" w:rsidRPr="00C61931" w:rsidRDefault="00AD7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54FC" w:rsidR="0061148E" w:rsidRPr="00C61931" w:rsidRDefault="00AD7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9A75E" w:rsidR="00B87ED3" w:rsidRPr="00944D28" w:rsidRDefault="00AD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31157" w:rsidR="00B87ED3" w:rsidRPr="00944D28" w:rsidRDefault="00AD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E0D03" w:rsidR="00B87ED3" w:rsidRPr="00944D28" w:rsidRDefault="00AD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EF945" w:rsidR="00B87ED3" w:rsidRPr="00944D28" w:rsidRDefault="00AD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0EAB5" w:rsidR="00B87ED3" w:rsidRPr="00944D28" w:rsidRDefault="00AD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9DB9B" w:rsidR="00B87ED3" w:rsidRPr="00944D28" w:rsidRDefault="00AD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2A8D4" w:rsidR="00B87ED3" w:rsidRPr="00944D28" w:rsidRDefault="00AD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DFDCB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7700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82D7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FDFAF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9C664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E9C15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65EB" w:rsidR="00B87ED3" w:rsidRPr="00944D28" w:rsidRDefault="00AD7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8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C95D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5ED4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06AFC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E10EF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069A6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0124E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D2AE" w:rsidR="00B87ED3" w:rsidRPr="00944D28" w:rsidRDefault="00AD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6385" w:rsidR="00B87ED3" w:rsidRPr="00944D28" w:rsidRDefault="00AD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9317A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CB9AF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0C02F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F53F0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56CB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EAED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FA688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B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7C473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9BD86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288F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25B88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07194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7D3BF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4BAC3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15A23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BFCD3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7860F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C8F9A" w:rsidR="00B87ED3" w:rsidRPr="00944D28" w:rsidRDefault="00AD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F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1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0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F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