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404E" w:rsidR="0061148E" w:rsidRPr="00944D28" w:rsidRDefault="0051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5BE2" w:rsidR="0061148E" w:rsidRPr="004A7085" w:rsidRDefault="0051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6B1C3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F6E2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AB28F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69D6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D5141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B22A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E1A6" w:rsidR="00B87ED3" w:rsidRPr="00944D28" w:rsidRDefault="0051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7B48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86C80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DFF9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E1A57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ABE2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6824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DC76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03418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F0E8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BDE8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20E7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B3D9F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3482" w:rsidR="00B87ED3" w:rsidRPr="00944D28" w:rsidRDefault="0051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BB4D" w:rsidR="00B87ED3" w:rsidRPr="00944D28" w:rsidRDefault="0051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1CBE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9308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695FA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D43B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E880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0F7C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3BA99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3B33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AB5C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6D52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7D5D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30CB0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F9F9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44C6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B1A5A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35AB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9A25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3CB6F" w:rsidR="00B87ED3" w:rsidRPr="00944D28" w:rsidRDefault="0051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2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2022-10-22T11:47:00.0000000Z</dcterms:modified>
</coreProperties>
</file>