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29347" w:rsidR="0061148E" w:rsidRPr="00944D28" w:rsidRDefault="00EA3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BE5D6" w:rsidR="0061148E" w:rsidRPr="004A7085" w:rsidRDefault="00EA3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8FBFD" w:rsidR="00B87ED3" w:rsidRPr="00944D28" w:rsidRDefault="00E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74859" w:rsidR="00B87ED3" w:rsidRPr="00944D28" w:rsidRDefault="00E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0C352" w:rsidR="00B87ED3" w:rsidRPr="00944D28" w:rsidRDefault="00E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025A" w:rsidR="00B87ED3" w:rsidRPr="00944D28" w:rsidRDefault="00E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44B96" w:rsidR="00B87ED3" w:rsidRPr="00944D28" w:rsidRDefault="00E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4E0BE" w:rsidR="00B87ED3" w:rsidRPr="00944D28" w:rsidRDefault="00E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CE09D" w:rsidR="00B87ED3" w:rsidRPr="00944D28" w:rsidRDefault="00EA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D1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BB68D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B0393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2E45D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715F2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F829F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C998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3C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0E3C2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A6286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ED971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0DD84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CBF6E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C1BFE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31A75" w:rsidR="00B87ED3" w:rsidRPr="00944D28" w:rsidRDefault="00EA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D20F8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7288F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BBD5E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BA903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48980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8720B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D3B26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6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7276" w:rsidR="00B87ED3" w:rsidRPr="00944D28" w:rsidRDefault="00EA3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B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BEA87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976BE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77076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CA03E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29B25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96598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BC59C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C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8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6289B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2086A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6D8B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B2955" w:rsidR="00B87ED3" w:rsidRPr="00944D28" w:rsidRDefault="00EA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FB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0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6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5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2022-10-22T10:10:00.0000000Z</dcterms:modified>
</coreProperties>
</file>