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68716" w:rsidR="0061148E" w:rsidRPr="00944D28" w:rsidRDefault="004C0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4D914" w:rsidR="0061148E" w:rsidRPr="004A7085" w:rsidRDefault="004C0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A1D5D" w:rsidR="00B87ED3" w:rsidRPr="00944D28" w:rsidRDefault="004C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209D7" w:rsidR="00B87ED3" w:rsidRPr="00944D28" w:rsidRDefault="004C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0494C" w:rsidR="00B87ED3" w:rsidRPr="00944D28" w:rsidRDefault="004C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C70A2" w:rsidR="00B87ED3" w:rsidRPr="00944D28" w:rsidRDefault="004C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1A173" w:rsidR="00B87ED3" w:rsidRPr="00944D28" w:rsidRDefault="004C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1DF1D" w:rsidR="00B87ED3" w:rsidRPr="00944D28" w:rsidRDefault="004C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0A84E" w:rsidR="00B87ED3" w:rsidRPr="00944D28" w:rsidRDefault="004C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89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D6AAD" w:rsidR="00B87ED3" w:rsidRPr="00944D28" w:rsidRDefault="004C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10865" w:rsidR="00B87ED3" w:rsidRPr="00944D28" w:rsidRDefault="004C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5A994" w:rsidR="00B87ED3" w:rsidRPr="00944D28" w:rsidRDefault="004C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CA234" w:rsidR="00B87ED3" w:rsidRPr="00944D28" w:rsidRDefault="004C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73ADE" w:rsidR="00B87ED3" w:rsidRPr="00944D28" w:rsidRDefault="004C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E09D5" w:rsidR="00B87ED3" w:rsidRPr="00944D28" w:rsidRDefault="004C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B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2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B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7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7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E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D2648" w:rsidR="00B87ED3" w:rsidRPr="00944D28" w:rsidRDefault="004C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A5117" w:rsidR="00B87ED3" w:rsidRPr="00944D28" w:rsidRDefault="004C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8C214" w:rsidR="00B87ED3" w:rsidRPr="00944D28" w:rsidRDefault="004C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A9DCB" w:rsidR="00B87ED3" w:rsidRPr="00944D28" w:rsidRDefault="004C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F09F2" w:rsidR="00B87ED3" w:rsidRPr="00944D28" w:rsidRDefault="004C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BC002" w:rsidR="00B87ED3" w:rsidRPr="00944D28" w:rsidRDefault="004C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69429" w:rsidR="00B87ED3" w:rsidRPr="00944D28" w:rsidRDefault="004C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2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4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D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E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DD625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0926F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EFE17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A1524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F7766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077A4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4BFC3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D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E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9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5D246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AF0D5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273C6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584B2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C2451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92694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3E36C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5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0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9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8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D3208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7C27D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6FE0D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82C77" w:rsidR="00B87ED3" w:rsidRPr="00944D28" w:rsidRDefault="004C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6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C4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EE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5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D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E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6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2B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2022-10-22T09:29:00.0000000Z</dcterms:modified>
</coreProperties>
</file>