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2403" w:rsidR="0061148E" w:rsidRPr="00944D28" w:rsidRDefault="00EB7C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2A96C" w:rsidR="0061148E" w:rsidRPr="004A7085" w:rsidRDefault="00EB7C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E0837" w:rsidR="00B87ED3" w:rsidRPr="00944D28" w:rsidRDefault="00E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B4F79" w:rsidR="00B87ED3" w:rsidRPr="00944D28" w:rsidRDefault="00E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CB8F0" w:rsidR="00B87ED3" w:rsidRPr="00944D28" w:rsidRDefault="00E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F9917" w:rsidR="00B87ED3" w:rsidRPr="00944D28" w:rsidRDefault="00E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DFA19" w:rsidR="00B87ED3" w:rsidRPr="00944D28" w:rsidRDefault="00E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10A9B" w:rsidR="00B87ED3" w:rsidRPr="00944D28" w:rsidRDefault="00E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9AF0B" w:rsidR="00B87ED3" w:rsidRPr="00944D28" w:rsidRDefault="00EB7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A6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64889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DAAD2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22076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90E87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171BA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79A60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6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97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3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F7046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F437F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6C074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7A188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5F71E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29537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28665" w:rsidR="00B87ED3" w:rsidRPr="00944D28" w:rsidRDefault="00EB7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C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3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A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BF5BE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EECB0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2F1D1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67CBF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19662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2A554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CD9D9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85724" w:rsidR="00B87ED3" w:rsidRPr="00944D28" w:rsidRDefault="00EB7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3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CA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3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D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E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211C3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C5C5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08088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C295B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6EE59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3B260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1851A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B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2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E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0AD2C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CE6B5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96526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94024" w:rsidR="00B87ED3" w:rsidRPr="00944D28" w:rsidRDefault="00EB7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C5D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B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FD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E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4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4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8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C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2022-10-22T05:52:00.0000000Z</dcterms:modified>
</coreProperties>
</file>