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418E" w:rsidR="0061148E" w:rsidRPr="00944D28" w:rsidRDefault="00592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0F9B" w:rsidR="0061148E" w:rsidRPr="004A7085" w:rsidRDefault="00592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CA371" w:rsidR="00B87ED3" w:rsidRPr="00944D28" w:rsidRDefault="0059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0EB24" w:rsidR="00B87ED3" w:rsidRPr="00944D28" w:rsidRDefault="0059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228CF" w:rsidR="00B87ED3" w:rsidRPr="00944D28" w:rsidRDefault="0059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6D101" w:rsidR="00B87ED3" w:rsidRPr="00944D28" w:rsidRDefault="0059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1AA2F" w:rsidR="00B87ED3" w:rsidRPr="00944D28" w:rsidRDefault="0059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BCF33" w:rsidR="00B87ED3" w:rsidRPr="00944D28" w:rsidRDefault="0059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D5E64" w:rsidR="00B87ED3" w:rsidRPr="00944D28" w:rsidRDefault="00592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BD8D4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E200B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D200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2717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9917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DEA53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F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2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4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A738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15A5A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0747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A39AF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9BF18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F5191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C0311" w:rsidR="00B87ED3" w:rsidRPr="00944D28" w:rsidRDefault="00592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4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FBC2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AFD45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C34E5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5E34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C1D7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BF3AC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71A7E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17A5" w:rsidR="00B87ED3" w:rsidRPr="00944D28" w:rsidRDefault="00592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3157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ED579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8F867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4DEF8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E7D1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FDC1F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7F810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DAC9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7A63A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8617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DF40" w:rsidR="00B87ED3" w:rsidRPr="00944D28" w:rsidRDefault="00592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2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E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4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B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2022-10-22T01:39:00.0000000Z</dcterms:modified>
</coreProperties>
</file>