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89E8" w:rsidR="0061148E" w:rsidRPr="00944D28" w:rsidRDefault="00B03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F8A1" w:rsidR="0061148E" w:rsidRPr="004A7085" w:rsidRDefault="00B03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E5309" w:rsidR="00B87ED3" w:rsidRPr="00944D28" w:rsidRDefault="00B0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C4D1F" w:rsidR="00B87ED3" w:rsidRPr="00944D28" w:rsidRDefault="00B0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479A6" w:rsidR="00B87ED3" w:rsidRPr="00944D28" w:rsidRDefault="00B0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0FCC6" w:rsidR="00B87ED3" w:rsidRPr="00944D28" w:rsidRDefault="00B0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7BD9" w:rsidR="00B87ED3" w:rsidRPr="00944D28" w:rsidRDefault="00B0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C542" w:rsidR="00B87ED3" w:rsidRPr="00944D28" w:rsidRDefault="00B0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0B29D" w:rsidR="00B87ED3" w:rsidRPr="00944D28" w:rsidRDefault="00B0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5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F074A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0ACD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69FB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1EA1A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93FBD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79EDD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4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4F83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DB4B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3817A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F17AF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74BA2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51860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F8F0E" w:rsidR="00B87ED3" w:rsidRPr="00944D28" w:rsidRDefault="00B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2896A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2DC4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7B91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7AD6C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94942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E99A7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0C095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CD4F" w:rsidR="00B87ED3" w:rsidRPr="00944D28" w:rsidRDefault="00B03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8428A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4913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2F74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F19FF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C3231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C2079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CD127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0377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09EC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385B3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C61CF" w:rsidR="00B87ED3" w:rsidRPr="00944D28" w:rsidRDefault="00B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1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4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B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41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2022-10-22T04:50:00.0000000Z</dcterms:modified>
</coreProperties>
</file>