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FBA49" w:rsidR="0061148E" w:rsidRPr="00944D28" w:rsidRDefault="00E44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8E3CA" w:rsidR="0061148E" w:rsidRPr="004A7085" w:rsidRDefault="00E44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E9627" w:rsidR="00B87ED3" w:rsidRPr="00944D28" w:rsidRDefault="00E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9F3F5" w:rsidR="00B87ED3" w:rsidRPr="00944D28" w:rsidRDefault="00E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342EB" w:rsidR="00B87ED3" w:rsidRPr="00944D28" w:rsidRDefault="00E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281C0" w:rsidR="00B87ED3" w:rsidRPr="00944D28" w:rsidRDefault="00E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E0014" w:rsidR="00B87ED3" w:rsidRPr="00944D28" w:rsidRDefault="00E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EE01E" w:rsidR="00B87ED3" w:rsidRPr="00944D28" w:rsidRDefault="00E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D0DEB" w:rsidR="00B87ED3" w:rsidRPr="00944D28" w:rsidRDefault="00E4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7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9819B" w:rsidR="00B87ED3" w:rsidRPr="00944D28" w:rsidRDefault="00E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3B2D0" w:rsidR="00B87ED3" w:rsidRPr="00944D28" w:rsidRDefault="00E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4682A" w:rsidR="00B87ED3" w:rsidRPr="00944D28" w:rsidRDefault="00E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52F76" w:rsidR="00B87ED3" w:rsidRPr="00944D28" w:rsidRDefault="00E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56F0B" w:rsidR="00B87ED3" w:rsidRPr="00944D28" w:rsidRDefault="00E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B883A" w:rsidR="00B87ED3" w:rsidRPr="00944D28" w:rsidRDefault="00E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2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F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60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B3DF0" w:rsidR="00B87ED3" w:rsidRPr="00944D28" w:rsidRDefault="00E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C51DF" w:rsidR="00B87ED3" w:rsidRPr="00944D28" w:rsidRDefault="00E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07A78" w:rsidR="00B87ED3" w:rsidRPr="00944D28" w:rsidRDefault="00E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9BE3D" w:rsidR="00B87ED3" w:rsidRPr="00944D28" w:rsidRDefault="00E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38CE8" w:rsidR="00B87ED3" w:rsidRPr="00944D28" w:rsidRDefault="00E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7A165" w:rsidR="00B87ED3" w:rsidRPr="00944D28" w:rsidRDefault="00E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B5F9C" w:rsidR="00B87ED3" w:rsidRPr="00944D28" w:rsidRDefault="00E4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7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1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7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F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106BF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D59FF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AAF58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3F503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586B8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F59AB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3CCEF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5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B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E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9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DD3D0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2771C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44C15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94B2B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E95F1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C386E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C6429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B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22A91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EDD10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B6678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67E51" w:rsidR="00B87ED3" w:rsidRPr="00944D28" w:rsidRDefault="00E4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C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08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7C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7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3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8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D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9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6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4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2022-10-30T14:22:00.0000000Z</dcterms:modified>
</coreProperties>
</file>