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2784" w:rsidR="0061148E" w:rsidRPr="00944D28" w:rsidRDefault="00072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7F43" w:rsidR="0061148E" w:rsidRPr="004A7085" w:rsidRDefault="00072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80ADC" w:rsidR="00B87ED3" w:rsidRPr="00944D28" w:rsidRDefault="000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4B8E2" w:rsidR="00B87ED3" w:rsidRPr="00944D28" w:rsidRDefault="000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F1326" w:rsidR="00B87ED3" w:rsidRPr="00944D28" w:rsidRDefault="000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67970" w:rsidR="00B87ED3" w:rsidRPr="00944D28" w:rsidRDefault="000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AD129" w:rsidR="00B87ED3" w:rsidRPr="00944D28" w:rsidRDefault="000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D02C9" w:rsidR="00B87ED3" w:rsidRPr="00944D28" w:rsidRDefault="000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49D26" w:rsidR="00B87ED3" w:rsidRPr="00944D28" w:rsidRDefault="000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F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AFDF4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5C908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03DC3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79C22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4392C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5E931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F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D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2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C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F1ADE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87B27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CEDEB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3C276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A30E1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33F5B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4405A" w:rsidR="00B87ED3" w:rsidRPr="00944D28" w:rsidRDefault="000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8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2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5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F8CA4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80736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9BF08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4A790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361EF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F4A81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1ACC1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3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9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D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C25B2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BEE73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2E5B9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8643E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FD067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90A4F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6614D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A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D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3BF8A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ACECC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34501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75420" w:rsidR="00B87ED3" w:rsidRPr="00944D28" w:rsidRDefault="000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B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0E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A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7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C6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2022-10-22T03:48:00.0000000Z</dcterms:modified>
</coreProperties>
</file>