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B3A8" w:rsidR="0061148E" w:rsidRPr="00944D28" w:rsidRDefault="00304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3E1D" w:rsidR="0061148E" w:rsidRPr="004A7085" w:rsidRDefault="00304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15A27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35FD9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646BB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87CC1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704A7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243EA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6456" w:rsidR="00B87ED3" w:rsidRPr="00944D28" w:rsidRDefault="0030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E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5E44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EFB00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CDB8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793F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B9AE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D66D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F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9C40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38F05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4F3A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F4F0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4903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ECDE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17394" w:rsidR="00B87ED3" w:rsidRPr="00944D28" w:rsidRDefault="0030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A566E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94E0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B3DD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DF2AA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4379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31CFF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5F61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28CF" w:rsidR="00B87ED3" w:rsidRPr="00944D28" w:rsidRDefault="0030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F253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9C16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DD59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2BB9C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8A98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34473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F7ED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7454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E97F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4692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A37F8" w:rsidR="00B87ED3" w:rsidRPr="00944D28" w:rsidRDefault="0030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1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3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