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B8A7" w:rsidR="0061148E" w:rsidRPr="00944D28" w:rsidRDefault="00250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5C79" w:rsidR="0061148E" w:rsidRPr="004A7085" w:rsidRDefault="00250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762EC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5829A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8C93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F9DE2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9B74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522F6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82E1D" w:rsidR="00B87ED3" w:rsidRPr="00944D28" w:rsidRDefault="002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5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D092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FC992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35B4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3E1A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827A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B511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0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CA8F3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DF26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4BF9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EE13B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F3535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899D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8C23B" w:rsidR="00B87ED3" w:rsidRPr="00944D28" w:rsidRDefault="002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95A31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FE28A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0E0C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3268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C5CB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57EF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11B03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2C0E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E97E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45A8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7F8E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6273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2B44A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C1F3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EFF8" w:rsidR="00B87ED3" w:rsidRPr="00944D28" w:rsidRDefault="0025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3B41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13B16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D99B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D406" w:rsidR="00B87ED3" w:rsidRPr="00944D28" w:rsidRDefault="002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92AD" w:rsidR="00B87ED3" w:rsidRPr="00944D28" w:rsidRDefault="0025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C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2022-10-22T01:14:00.0000000Z</dcterms:modified>
</coreProperties>
</file>