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A5718" w:rsidR="0061148E" w:rsidRPr="00944D28" w:rsidRDefault="00D93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E2A6" w:rsidR="0061148E" w:rsidRPr="004A7085" w:rsidRDefault="00D93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E0E5A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99556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1BA6C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DF043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3A991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6F4ADC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D656D" w:rsidR="00B87ED3" w:rsidRPr="00944D28" w:rsidRDefault="00D93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7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DCAB4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0ED1C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F42C8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F9092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170ED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E9F39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B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6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5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1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F1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674B4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C96A5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369B2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5FF02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0D7FB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6DCD0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67CB1" w:rsidR="00B87ED3" w:rsidRPr="00944D28" w:rsidRDefault="00D93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8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A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4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1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A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FCCCE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02554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6CAA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8206F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57C03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E2165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2C254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F11A9" w:rsidR="00B87ED3" w:rsidRPr="00944D28" w:rsidRDefault="00D93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1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3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5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7E888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F4F79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EB9A2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71AB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ADFA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09ED9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BCB45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0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4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B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1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A1C7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FCC41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80251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15190" w:rsidR="00B87ED3" w:rsidRPr="00944D28" w:rsidRDefault="00D93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BF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33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B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D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2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2022-10-22T00:04:00.0000000Z</dcterms:modified>
</coreProperties>
</file>