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E48B1" w:rsidR="0061148E" w:rsidRPr="00944D28" w:rsidRDefault="00F44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4962" w:rsidR="0061148E" w:rsidRPr="004A7085" w:rsidRDefault="00F44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1279A" w:rsidR="00B87ED3" w:rsidRPr="00944D28" w:rsidRDefault="00F4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72F99" w:rsidR="00B87ED3" w:rsidRPr="00944D28" w:rsidRDefault="00F4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93318" w:rsidR="00B87ED3" w:rsidRPr="00944D28" w:rsidRDefault="00F4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00DC5" w:rsidR="00B87ED3" w:rsidRPr="00944D28" w:rsidRDefault="00F4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06E24" w:rsidR="00B87ED3" w:rsidRPr="00944D28" w:rsidRDefault="00F4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D54BC" w:rsidR="00B87ED3" w:rsidRPr="00944D28" w:rsidRDefault="00F4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D820D" w:rsidR="00B87ED3" w:rsidRPr="00944D28" w:rsidRDefault="00F4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A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C36A5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587F8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B739C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F110D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82405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7E42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E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8AE9" w:rsidR="00B87ED3" w:rsidRPr="00944D28" w:rsidRDefault="00F44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E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D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8E505" w:rsidR="00B87ED3" w:rsidRPr="00944D28" w:rsidRDefault="00F44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1542D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CEDC6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8B4B2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6C9C4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27081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9053C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43B2A" w:rsidR="00B87ED3" w:rsidRPr="00944D28" w:rsidRDefault="00F4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C02E" w:rsidR="00B87ED3" w:rsidRPr="00944D28" w:rsidRDefault="00F4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4B239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436B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A82D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6908B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36D46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77B5E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7FA12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634D1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188A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8DF77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CE139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10DD5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04007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FFAB7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2FB0F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24712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3CEC3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38761" w:rsidR="00B87ED3" w:rsidRPr="00944D28" w:rsidRDefault="00F4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E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3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B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6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E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2022-10-21T23:01:00.0000000Z</dcterms:modified>
</coreProperties>
</file>