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02A3" w:rsidR="0061148E" w:rsidRPr="00944D28" w:rsidRDefault="00400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08C3" w:rsidR="0061148E" w:rsidRPr="004A7085" w:rsidRDefault="00400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467F1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42D5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DEBD8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9802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659E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CAE38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0C2F" w:rsidR="00B87ED3" w:rsidRPr="00944D28" w:rsidRDefault="0040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9D09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BD72B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FF5A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CA5C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DD53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3F67B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B806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1513D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1936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216C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8C17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09A4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DA17" w:rsidR="00B87ED3" w:rsidRPr="00944D28" w:rsidRDefault="0040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48F08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DF50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15B7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FE78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4FF2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1A11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AA25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FAE38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BB437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FAFA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B27F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D4ACF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F1DE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B8BE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ACE7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2347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FC62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3E1D" w:rsidR="00B87ED3" w:rsidRPr="00944D28" w:rsidRDefault="0040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2022-10-21T22:40:00.0000000Z</dcterms:modified>
</coreProperties>
</file>