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76A2" w:rsidR="0061148E" w:rsidRPr="00944D28" w:rsidRDefault="00713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E5AF" w:rsidR="0061148E" w:rsidRPr="004A7085" w:rsidRDefault="00713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9BCF5" w:rsidR="00B87ED3" w:rsidRPr="00944D28" w:rsidRDefault="0071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FCA30" w:rsidR="00B87ED3" w:rsidRPr="00944D28" w:rsidRDefault="0071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1BCC" w:rsidR="00B87ED3" w:rsidRPr="00944D28" w:rsidRDefault="0071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C7CCE" w:rsidR="00B87ED3" w:rsidRPr="00944D28" w:rsidRDefault="0071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56392" w:rsidR="00B87ED3" w:rsidRPr="00944D28" w:rsidRDefault="0071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0F495" w:rsidR="00B87ED3" w:rsidRPr="00944D28" w:rsidRDefault="0071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3F434" w:rsidR="00B87ED3" w:rsidRPr="00944D28" w:rsidRDefault="0071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3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A5CD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829E3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661A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3F9F6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F7F6D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6570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6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8F909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6698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4E442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23A07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9EE2A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2B728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525BC" w:rsidR="00B87ED3" w:rsidRPr="00944D28" w:rsidRDefault="0071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9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6392D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7793C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14270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D5277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DBF9C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E3216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C7302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CCC1" w:rsidR="00B87ED3" w:rsidRPr="00944D28" w:rsidRDefault="0071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28D10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87BBD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56318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4BDA0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CF1A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62686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8708C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DB886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B443F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49230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6B6F5" w:rsidR="00B87ED3" w:rsidRPr="00944D28" w:rsidRDefault="0071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A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E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A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2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2022-10-21T22:30:00.0000000Z</dcterms:modified>
</coreProperties>
</file>