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756A" w:rsidR="0061148E" w:rsidRPr="00944D28" w:rsidRDefault="002F4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DB30" w:rsidR="0061148E" w:rsidRPr="004A7085" w:rsidRDefault="002F4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E6F03" w:rsidR="00B87ED3" w:rsidRPr="00944D28" w:rsidRDefault="002F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1474B" w:rsidR="00B87ED3" w:rsidRPr="00944D28" w:rsidRDefault="002F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E7A2E" w:rsidR="00B87ED3" w:rsidRPr="00944D28" w:rsidRDefault="002F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B404E" w:rsidR="00B87ED3" w:rsidRPr="00944D28" w:rsidRDefault="002F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2FA7D" w:rsidR="00B87ED3" w:rsidRPr="00944D28" w:rsidRDefault="002F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7790" w:rsidR="00B87ED3" w:rsidRPr="00944D28" w:rsidRDefault="002F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165CF" w:rsidR="00B87ED3" w:rsidRPr="00944D28" w:rsidRDefault="002F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C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9A6E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79F8B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3AE9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52558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E32BA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C93B7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B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E653F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9E412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EEE91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2FC50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3051D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E393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D5822" w:rsidR="00B87ED3" w:rsidRPr="00944D28" w:rsidRDefault="002F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008F" w:rsidR="00B87ED3" w:rsidRPr="00944D28" w:rsidRDefault="002F4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4C4A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B7EAC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53CD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75B79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B7A8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FA342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6F33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1BAE4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D6515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EC6E3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79EE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417C2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9D99D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9824A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28382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05D16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6FF5C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36AE" w:rsidR="00B87ED3" w:rsidRPr="00944D28" w:rsidRDefault="002F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1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C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7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7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2022-10-21T21:38:00.0000000Z</dcterms:modified>
</coreProperties>
</file>