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1ABF" w:rsidR="0061148E" w:rsidRPr="00944D28" w:rsidRDefault="00400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58FB" w:rsidR="0061148E" w:rsidRPr="004A7085" w:rsidRDefault="00400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5DF81" w:rsidR="00B87ED3" w:rsidRPr="00944D28" w:rsidRDefault="0040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B00BB" w:rsidR="00B87ED3" w:rsidRPr="00944D28" w:rsidRDefault="0040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4B668" w:rsidR="00B87ED3" w:rsidRPr="00944D28" w:rsidRDefault="0040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6F61F" w:rsidR="00B87ED3" w:rsidRPr="00944D28" w:rsidRDefault="0040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2CE3B" w:rsidR="00B87ED3" w:rsidRPr="00944D28" w:rsidRDefault="0040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AA2A3" w:rsidR="00B87ED3" w:rsidRPr="00944D28" w:rsidRDefault="0040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9E296" w:rsidR="00B87ED3" w:rsidRPr="00944D28" w:rsidRDefault="0040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B9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5A45F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B4ECE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74A96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EA541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1C02F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092BB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B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5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D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D4AE6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B6CE8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51D62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D577E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AD452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6942A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855AF" w:rsidR="00B87ED3" w:rsidRPr="00944D28" w:rsidRDefault="004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E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6B50F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DE21A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E7AC4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AB58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B8854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47D28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FA7A0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E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D079B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62B9E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DF427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69B45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12D1F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A1796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05823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16BAE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66D96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51807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2E971" w:rsidR="00B87ED3" w:rsidRPr="00944D28" w:rsidRDefault="004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3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4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E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2022-10-21T21:07:00.0000000Z</dcterms:modified>
</coreProperties>
</file>