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2DCFA" w:rsidR="0061148E" w:rsidRPr="00944D28" w:rsidRDefault="00EF4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417A" w:rsidR="0061148E" w:rsidRPr="004A7085" w:rsidRDefault="00EF4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12E2B" w:rsidR="00B87ED3" w:rsidRPr="00944D28" w:rsidRDefault="00EF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EF547" w:rsidR="00B87ED3" w:rsidRPr="00944D28" w:rsidRDefault="00EF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16B84" w:rsidR="00B87ED3" w:rsidRPr="00944D28" w:rsidRDefault="00EF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A5293" w:rsidR="00B87ED3" w:rsidRPr="00944D28" w:rsidRDefault="00EF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B741A" w:rsidR="00B87ED3" w:rsidRPr="00944D28" w:rsidRDefault="00EF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1A2E5" w:rsidR="00B87ED3" w:rsidRPr="00944D28" w:rsidRDefault="00EF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734D2" w:rsidR="00B87ED3" w:rsidRPr="00944D28" w:rsidRDefault="00EF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9CEC8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5F643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C1837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CC04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EEF5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93139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0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24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BEA82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44EAF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14068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28951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2EFEF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9CAC0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4F157" w:rsidR="00B87ED3" w:rsidRPr="00944D28" w:rsidRDefault="00EF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C34ED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0383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72336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800C7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3EB70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B8469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5C258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C359" w:rsidR="00B87ED3" w:rsidRPr="00944D28" w:rsidRDefault="00EF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1DD8D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5A00C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44A37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775DA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D1EC8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AE5D4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7B6ED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1C7B8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A45D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EBEBF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AE79" w:rsidR="00B87ED3" w:rsidRPr="00944D28" w:rsidRDefault="00EF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C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4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2022-10-21T21:58:00.0000000Z</dcterms:modified>
</coreProperties>
</file>