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B3A5" w:rsidR="0061148E" w:rsidRPr="00944D28" w:rsidRDefault="00324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5370" w:rsidR="0061148E" w:rsidRPr="004A7085" w:rsidRDefault="00324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D74B8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5A8D7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8CD5B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E9B26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C2E7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A4E1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7F306" w:rsidR="00B87ED3" w:rsidRPr="00944D28" w:rsidRDefault="0032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6C16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3C90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E026E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9E79B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CC26D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1D9F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D0E0" w:rsidR="00B87ED3" w:rsidRPr="00944D28" w:rsidRDefault="00324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2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3644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6E64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053E0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1D07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01E45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D2D25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3430C" w:rsidR="00B87ED3" w:rsidRPr="00944D28" w:rsidRDefault="0032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B3433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70FF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20766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9732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7D228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BABC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2E9E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D2F1" w:rsidR="00B87ED3" w:rsidRPr="00944D28" w:rsidRDefault="0032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E9F0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B42C0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1743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95818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3A9A0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A38BC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B8C32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4C395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D86E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48C0F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6A1B" w:rsidR="00B87ED3" w:rsidRPr="00944D28" w:rsidRDefault="0032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3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B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B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2022-10-21T20:55:00.0000000Z</dcterms:modified>
</coreProperties>
</file>