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5FC44" w:rsidR="0061148E" w:rsidRPr="00944D28" w:rsidRDefault="00413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39BDD" w:rsidR="0061148E" w:rsidRPr="004A7085" w:rsidRDefault="00413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4B222" w:rsidR="00B87ED3" w:rsidRPr="00944D28" w:rsidRDefault="0041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2EE6A" w:rsidR="00B87ED3" w:rsidRPr="00944D28" w:rsidRDefault="0041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A2DCC" w:rsidR="00B87ED3" w:rsidRPr="00944D28" w:rsidRDefault="0041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B781E" w:rsidR="00B87ED3" w:rsidRPr="00944D28" w:rsidRDefault="0041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81B34" w:rsidR="00B87ED3" w:rsidRPr="00944D28" w:rsidRDefault="0041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DA7EB" w:rsidR="00B87ED3" w:rsidRPr="00944D28" w:rsidRDefault="0041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C07A8" w:rsidR="00B87ED3" w:rsidRPr="00944D28" w:rsidRDefault="0041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F3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D5CD5" w:rsidR="00B87ED3" w:rsidRPr="00944D28" w:rsidRDefault="0041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FB051" w:rsidR="00B87ED3" w:rsidRPr="00944D28" w:rsidRDefault="0041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E06A2" w:rsidR="00B87ED3" w:rsidRPr="00944D28" w:rsidRDefault="0041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AA873" w:rsidR="00B87ED3" w:rsidRPr="00944D28" w:rsidRDefault="0041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A1B7D" w:rsidR="00B87ED3" w:rsidRPr="00944D28" w:rsidRDefault="0041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D73E7" w:rsidR="00B87ED3" w:rsidRPr="00944D28" w:rsidRDefault="0041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F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F1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B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16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D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D8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44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61FC4" w:rsidR="00B87ED3" w:rsidRPr="00944D28" w:rsidRDefault="0041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7C046" w:rsidR="00B87ED3" w:rsidRPr="00944D28" w:rsidRDefault="0041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45B06" w:rsidR="00B87ED3" w:rsidRPr="00944D28" w:rsidRDefault="0041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FC0A8" w:rsidR="00B87ED3" w:rsidRPr="00944D28" w:rsidRDefault="0041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5B72C" w:rsidR="00B87ED3" w:rsidRPr="00944D28" w:rsidRDefault="0041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C1393" w:rsidR="00B87ED3" w:rsidRPr="00944D28" w:rsidRDefault="0041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474A1" w:rsidR="00B87ED3" w:rsidRPr="00944D28" w:rsidRDefault="0041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D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4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E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0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7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B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A91BB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1E1CF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1CB1C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8360E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13B0C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28538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C806D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5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0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9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E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2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D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7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48F90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17A24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41473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CB32A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C2D2F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818FE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D048A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4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7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2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3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3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750DC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2EB7D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C4098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8BB08" w:rsidR="00B87ED3" w:rsidRPr="00944D28" w:rsidRDefault="0041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B9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C6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B3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0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6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C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B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9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0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6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2022-10-21T18:49:00.0000000Z</dcterms:modified>
</coreProperties>
</file>