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6BF06" w:rsidR="0061148E" w:rsidRPr="00944D28" w:rsidRDefault="00034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1228" w:rsidR="0061148E" w:rsidRPr="004A7085" w:rsidRDefault="00034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4DC9A" w:rsidR="00B87ED3" w:rsidRPr="00944D28" w:rsidRDefault="000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D9122" w:rsidR="00B87ED3" w:rsidRPr="00944D28" w:rsidRDefault="000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A8D1E" w:rsidR="00B87ED3" w:rsidRPr="00944D28" w:rsidRDefault="000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D0E8A" w:rsidR="00B87ED3" w:rsidRPr="00944D28" w:rsidRDefault="000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702FD" w:rsidR="00B87ED3" w:rsidRPr="00944D28" w:rsidRDefault="000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4CE98" w:rsidR="00B87ED3" w:rsidRPr="00944D28" w:rsidRDefault="000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3D7F6" w:rsidR="00B87ED3" w:rsidRPr="00944D28" w:rsidRDefault="000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55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395B4" w:rsidR="00B87ED3" w:rsidRPr="00944D28" w:rsidRDefault="000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67FE8" w:rsidR="00B87ED3" w:rsidRPr="00944D28" w:rsidRDefault="000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254B0" w:rsidR="00B87ED3" w:rsidRPr="00944D28" w:rsidRDefault="000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CE569" w:rsidR="00B87ED3" w:rsidRPr="00944D28" w:rsidRDefault="000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06526" w:rsidR="00B87ED3" w:rsidRPr="00944D28" w:rsidRDefault="000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9CA78" w:rsidR="00B87ED3" w:rsidRPr="00944D28" w:rsidRDefault="000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E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2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7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9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93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89C23" w:rsidR="00B87ED3" w:rsidRPr="00944D28" w:rsidRDefault="000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587DC" w:rsidR="00B87ED3" w:rsidRPr="00944D28" w:rsidRDefault="000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6636F" w:rsidR="00B87ED3" w:rsidRPr="00944D28" w:rsidRDefault="000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69214" w:rsidR="00B87ED3" w:rsidRPr="00944D28" w:rsidRDefault="000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8131C" w:rsidR="00B87ED3" w:rsidRPr="00944D28" w:rsidRDefault="000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C2F6D" w:rsidR="00B87ED3" w:rsidRPr="00944D28" w:rsidRDefault="000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FD0B4" w:rsidR="00B87ED3" w:rsidRPr="00944D28" w:rsidRDefault="000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9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1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E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6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DF999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9B268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386FD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ECD95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00460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FD2C6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54172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D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D42F" w:rsidR="00B87ED3" w:rsidRPr="00944D28" w:rsidRDefault="0003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1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4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5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C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47B82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36BD8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FFBDB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9AB01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BC63C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BBAC2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E83F7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C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D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8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B2A52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D94CC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5424B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94324" w:rsidR="00B87ED3" w:rsidRPr="00944D28" w:rsidRDefault="000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36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97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3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3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2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1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3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1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6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2C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2022-10-21T18:00:00.0000000Z</dcterms:modified>
</coreProperties>
</file>