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866A" w:rsidR="0061148E" w:rsidRPr="00944D28" w:rsidRDefault="00022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5068" w:rsidR="0061148E" w:rsidRPr="004A7085" w:rsidRDefault="00022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99D89" w:rsidR="00B87ED3" w:rsidRPr="00944D28" w:rsidRDefault="000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388B8" w:rsidR="00B87ED3" w:rsidRPr="00944D28" w:rsidRDefault="000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4E88" w:rsidR="00B87ED3" w:rsidRPr="00944D28" w:rsidRDefault="000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53E31" w:rsidR="00B87ED3" w:rsidRPr="00944D28" w:rsidRDefault="000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58E4B" w:rsidR="00B87ED3" w:rsidRPr="00944D28" w:rsidRDefault="000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0699F" w:rsidR="00B87ED3" w:rsidRPr="00944D28" w:rsidRDefault="000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0295A" w:rsidR="00B87ED3" w:rsidRPr="00944D28" w:rsidRDefault="000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A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1CF3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7DB25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B2EE6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8DBF2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D5703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510A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8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43F37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E28CD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A9D5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63A93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EE82D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F1787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531D" w:rsidR="00B87ED3" w:rsidRPr="00944D28" w:rsidRDefault="000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A757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DEAD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9EF60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73B62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B20D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FC14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AE9BB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7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3178D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34C8E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56EEE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AF65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EA21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3189D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FCD31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287C2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26A3F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5E2AB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CEC0" w:rsidR="00B87ED3" w:rsidRPr="00944D28" w:rsidRDefault="000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A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3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6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2022-10-21T16:28:00.0000000Z</dcterms:modified>
</coreProperties>
</file>