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E381C" w:rsidR="0061148E" w:rsidRPr="00944D28" w:rsidRDefault="00002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E457F" w:rsidR="0061148E" w:rsidRPr="004A7085" w:rsidRDefault="00002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5365D" w:rsidR="00B87ED3" w:rsidRPr="00944D28" w:rsidRDefault="0000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CDD99" w:rsidR="00B87ED3" w:rsidRPr="00944D28" w:rsidRDefault="0000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544E5" w:rsidR="00B87ED3" w:rsidRPr="00944D28" w:rsidRDefault="0000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5FC33" w:rsidR="00B87ED3" w:rsidRPr="00944D28" w:rsidRDefault="0000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36899" w:rsidR="00B87ED3" w:rsidRPr="00944D28" w:rsidRDefault="0000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B4F2D" w:rsidR="00B87ED3" w:rsidRPr="00944D28" w:rsidRDefault="0000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9624B" w:rsidR="00B87ED3" w:rsidRPr="00944D28" w:rsidRDefault="00002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CD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82ACB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F4FDA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CC4D2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1582B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B1746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D9948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E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8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5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5E3C9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C0BDA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E9E0C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223D2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EDA46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06CB1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8275" w:rsidR="00B87ED3" w:rsidRPr="00944D28" w:rsidRDefault="00002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5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E68D2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44B42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7E0EA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943E7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2F843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48446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4A079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8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E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D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72E2D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69633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259CE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E2B4E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CE00D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1B117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3062C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3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D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C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3A6B9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8BD2B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C8FEC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6BA47" w:rsidR="00B87ED3" w:rsidRPr="00944D28" w:rsidRDefault="00002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6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C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56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D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5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C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2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C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2022-10-21T16:13:00.0000000Z</dcterms:modified>
</coreProperties>
</file>