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90A20" w:rsidR="0061148E" w:rsidRPr="00944D28" w:rsidRDefault="00221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2E25" w:rsidR="0061148E" w:rsidRPr="004A7085" w:rsidRDefault="00221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56C1C" w:rsidR="00B87ED3" w:rsidRPr="00944D28" w:rsidRDefault="0022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D485" w:rsidR="00B87ED3" w:rsidRPr="00944D28" w:rsidRDefault="0022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DDBBA" w:rsidR="00B87ED3" w:rsidRPr="00944D28" w:rsidRDefault="0022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7FC3A" w:rsidR="00B87ED3" w:rsidRPr="00944D28" w:rsidRDefault="0022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419BA" w:rsidR="00B87ED3" w:rsidRPr="00944D28" w:rsidRDefault="0022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1A940" w:rsidR="00B87ED3" w:rsidRPr="00944D28" w:rsidRDefault="0022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02322" w:rsidR="00B87ED3" w:rsidRPr="00944D28" w:rsidRDefault="0022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4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9A9B8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99C70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01D99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154B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14532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E9404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3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3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1A6E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34826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610FF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4620A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A46F4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CA4CD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3B66C" w:rsidR="00B87ED3" w:rsidRPr="00944D28" w:rsidRDefault="0022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3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95C82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3C0AA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B924F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79AAC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49545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E7D88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587B5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F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4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25F0D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2A61F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AEB32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28B23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FABC2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27348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CAF2F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EAA03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B1CB1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37166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CF4CB" w:rsidR="00B87ED3" w:rsidRPr="00944D28" w:rsidRDefault="0022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C4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A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6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3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9C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2022-10-21T15:10:00.0000000Z</dcterms:modified>
</coreProperties>
</file>