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A01A" w:rsidR="0061148E" w:rsidRPr="00944D28" w:rsidRDefault="009A3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D748" w:rsidR="0061148E" w:rsidRPr="004A7085" w:rsidRDefault="009A3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0FDB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517B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6726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C5994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8DB4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D80A4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061C" w:rsidR="00B87ED3" w:rsidRPr="00944D28" w:rsidRDefault="009A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A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2A52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2EB7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2D67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AA5B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3693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43E1F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F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70D21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867C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ACE9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7341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11F5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F707C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F809" w:rsidR="00B87ED3" w:rsidRPr="00944D28" w:rsidRDefault="009A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0A893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7118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A8D8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6161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4D422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F3B94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BD5EA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FCDA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0076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C783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BDE6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E248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47F92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36F7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6A4B7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254E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1369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16C7" w:rsidR="00B87ED3" w:rsidRPr="00944D28" w:rsidRDefault="009A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0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2022-10-21T14:25:00.0000000Z</dcterms:modified>
</coreProperties>
</file>