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92FEB" w:rsidR="0061148E" w:rsidRPr="00944D28" w:rsidRDefault="00DF6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2F3D" w:rsidR="0061148E" w:rsidRPr="004A7085" w:rsidRDefault="00DF6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E4E0D" w:rsidR="00B87ED3" w:rsidRPr="00944D28" w:rsidRDefault="00D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81B37" w:rsidR="00B87ED3" w:rsidRPr="00944D28" w:rsidRDefault="00D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CA71C" w:rsidR="00B87ED3" w:rsidRPr="00944D28" w:rsidRDefault="00D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4119D" w:rsidR="00B87ED3" w:rsidRPr="00944D28" w:rsidRDefault="00D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FEAAE" w:rsidR="00B87ED3" w:rsidRPr="00944D28" w:rsidRDefault="00D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2456E" w:rsidR="00B87ED3" w:rsidRPr="00944D28" w:rsidRDefault="00D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86BE" w:rsidR="00B87ED3" w:rsidRPr="00944D28" w:rsidRDefault="00DF6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1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02CEE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0E243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9FDC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68D89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62903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DC5DD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0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CA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B0D98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0297C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1F07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EE8A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742DB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1F1D2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A5051" w:rsidR="00B87ED3" w:rsidRPr="00944D28" w:rsidRDefault="00DF6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1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6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B19DE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55F03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0ED92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47E97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492E7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D478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6F245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6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0B39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3BBC1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35141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18ADD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251A8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F151A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C2DB0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6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9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FEBC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7796C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BD21C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02DA7" w:rsidR="00B87ED3" w:rsidRPr="00944D28" w:rsidRDefault="00DF6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0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F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2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9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F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2022-10-21T14:07:00.0000000Z</dcterms:modified>
</coreProperties>
</file>