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9F54" w:rsidR="0061148E" w:rsidRPr="00944D28" w:rsidRDefault="00917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8A69" w:rsidR="0061148E" w:rsidRPr="004A7085" w:rsidRDefault="00917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EC4CA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16630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460F8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5AEB4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0603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9A09C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D9A0" w:rsidR="00B87ED3" w:rsidRPr="00944D28" w:rsidRDefault="0091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7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7D23B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FE1E6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A1F73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67F1B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9191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A37D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D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2863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0D2F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B665E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2A4A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FBBF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E19B0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FF7C" w:rsidR="00B87ED3" w:rsidRPr="00944D28" w:rsidRDefault="0091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ACFE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2C204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E37D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E44D1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6D38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09F3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8D58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00C8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CE94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3273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F203D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4976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CCE8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188CA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296A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8A79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1D075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E5304" w:rsidR="00B87ED3" w:rsidRPr="00944D28" w:rsidRDefault="0091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3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B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2022-10-21T13:25:00.0000000Z</dcterms:modified>
</coreProperties>
</file>