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2C65" w:rsidR="0061148E" w:rsidRPr="00944D28" w:rsidRDefault="00103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09DC7" w:rsidR="0061148E" w:rsidRPr="004A7085" w:rsidRDefault="00103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3B3DC" w:rsidR="00B87ED3" w:rsidRPr="00944D28" w:rsidRDefault="0010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31CD6" w:rsidR="00B87ED3" w:rsidRPr="00944D28" w:rsidRDefault="0010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C5041" w:rsidR="00B87ED3" w:rsidRPr="00944D28" w:rsidRDefault="0010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62F83" w:rsidR="00B87ED3" w:rsidRPr="00944D28" w:rsidRDefault="0010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6A258" w:rsidR="00B87ED3" w:rsidRPr="00944D28" w:rsidRDefault="0010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815C8" w:rsidR="00B87ED3" w:rsidRPr="00944D28" w:rsidRDefault="0010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2AE34" w:rsidR="00B87ED3" w:rsidRPr="00944D28" w:rsidRDefault="0010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1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E02B8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9C739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E7110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44A1D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84007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3976F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5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00F23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161C8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EDB2C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C02D4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345B1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5C68B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C36CB" w:rsidR="00B87ED3" w:rsidRPr="00944D28" w:rsidRDefault="0010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1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A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5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C74B4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A098B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6C21F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5D7B9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C2C57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E7EB9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06269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2C98" w:rsidR="00B87ED3" w:rsidRPr="00944D28" w:rsidRDefault="0010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0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5AC38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D723D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19914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E719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AC87D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0B6AE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542C6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A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E98EE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AE83C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6213D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1F2C0" w:rsidR="00B87ED3" w:rsidRPr="00944D28" w:rsidRDefault="0010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BE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2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1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D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8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6D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2022-10-21T13:04:00.0000000Z</dcterms:modified>
</coreProperties>
</file>