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3FB8" w:rsidR="0061148E" w:rsidRPr="00944D28" w:rsidRDefault="00054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3409" w:rsidR="0061148E" w:rsidRPr="004A7085" w:rsidRDefault="00054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34B3D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58FD3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3A944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50375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8F04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D649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736D3" w:rsidR="00B87ED3" w:rsidRPr="00944D28" w:rsidRDefault="0005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1586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E45B6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DADC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C7A6F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7D32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CF2F2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A2B1" w:rsidR="00B87ED3" w:rsidRPr="00944D28" w:rsidRDefault="0005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2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B7B1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A7161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D1C6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01386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71AD8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09E2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502C" w:rsidR="00B87ED3" w:rsidRPr="00944D28" w:rsidRDefault="0005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DC29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1994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B6DE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3A6D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00CA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877D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AF553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7F7C" w:rsidR="00B87ED3" w:rsidRPr="00944D28" w:rsidRDefault="0005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6E5E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EE95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4B4A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787F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782BF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4F4C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1CD3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63A7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12820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A11D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7C7B" w:rsidR="00B87ED3" w:rsidRPr="00944D28" w:rsidRDefault="0005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B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