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2D23" w:rsidR="0061148E" w:rsidRPr="00944D28" w:rsidRDefault="006B3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664A1" w:rsidR="0061148E" w:rsidRPr="004A7085" w:rsidRDefault="006B3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31BCD" w:rsidR="00B87ED3" w:rsidRPr="00944D28" w:rsidRDefault="006B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EAF6D" w:rsidR="00B87ED3" w:rsidRPr="00944D28" w:rsidRDefault="006B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52A33" w:rsidR="00B87ED3" w:rsidRPr="00944D28" w:rsidRDefault="006B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2A9E4" w:rsidR="00B87ED3" w:rsidRPr="00944D28" w:rsidRDefault="006B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529EF" w:rsidR="00B87ED3" w:rsidRPr="00944D28" w:rsidRDefault="006B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B85EE" w:rsidR="00B87ED3" w:rsidRPr="00944D28" w:rsidRDefault="006B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EAE28" w:rsidR="00B87ED3" w:rsidRPr="00944D28" w:rsidRDefault="006B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F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B4813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CCD71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270C8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7EC0F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1695F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BCE3C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14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8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2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D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4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38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CD863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D044A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4DD85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FB030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AD41A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B4890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7734F" w:rsidR="00B87ED3" w:rsidRPr="00944D28" w:rsidRDefault="006B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6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3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7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F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C5F4E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E8A99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B1CCA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E0DB0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CAD74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E84A0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0F21F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0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1F7F1" w:rsidR="00B87ED3" w:rsidRPr="00944D28" w:rsidRDefault="006B3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5BFB0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D6C18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1B50A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AD836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1B858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32A50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B5ACF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7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8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B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B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53E75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AE6A5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C95C4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D11BA" w:rsidR="00B87ED3" w:rsidRPr="00944D28" w:rsidRDefault="006B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A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C3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66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A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F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A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D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8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C6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2022-10-21T13:55:00.0000000Z</dcterms:modified>
</coreProperties>
</file>