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E4C9" w:rsidR="0061148E" w:rsidRPr="00944D28" w:rsidRDefault="00AB1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0B954" w:rsidR="0061148E" w:rsidRPr="004A7085" w:rsidRDefault="00AB1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FAED7" w:rsidR="00B87ED3" w:rsidRPr="00944D28" w:rsidRDefault="00A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15BC4" w:rsidR="00B87ED3" w:rsidRPr="00944D28" w:rsidRDefault="00A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24CAC" w:rsidR="00B87ED3" w:rsidRPr="00944D28" w:rsidRDefault="00A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D3554" w:rsidR="00B87ED3" w:rsidRPr="00944D28" w:rsidRDefault="00A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631A4" w:rsidR="00B87ED3" w:rsidRPr="00944D28" w:rsidRDefault="00A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54171" w:rsidR="00B87ED3" w:rsidRPr="00944D28" w:rsidRDefault="00A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DD4C3" w:rsidR="00B87ED3" w:rsidRPr="00944D28" w:rsidRDefault="00A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2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8B47C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BEEF9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63851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B083F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606ED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26A5F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77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8FE3A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8714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BF991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6F4DC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AF89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C623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90D22" w:rsidR="00B87ED3" w:rsidRPr="00944D28" w:rsidRDefault="00A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AB9D" w:rsidR="00B87ED3" w:rsidRPr="00944D28" w:rsidRDefault="00AB1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32815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D9CCF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C388F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190C2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AB5CC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CC3B4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90F4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0E128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497F3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806B9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F20B4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8735B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CC41B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9F976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CC41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C912E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5EDB4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6FC7" w:rsidR="00B87ED3" w:rsidRPr="00944D28" w:rsidRDefault="00A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D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1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2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1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2022-10-30T13:15:00.0000000Z</dcterms:modified>
</coreProperties>
</file>