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D613" w:rsidR="0061148E" w:rsidRPr="00944D28" w:rsidRDefault="00877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903C" w:rsidR="0061148E" w:rsidRPr="004A7085" w:rsidRDefault="00877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41E0A" w:rsidR="00B87ED3" w:rsidRPr="00944D28" w:rsidRDefault="0087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ACE69" w:rsidR="00B87ED3" w:rsidRPr="00944D28" w:rsidRDefault="0087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A7005" w:rsidR="00B87ED3" w:rsidRPr="00944D28" w:rsidRDefault="0087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9DC13" w:rsidR="00B87ED3" w:rsidRPr="00944D28" w:rsidRDefault="0087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B8026" w:rsidR="00B87ED3" w:rsidRPr="00944D28" w:rsidRDefault="0087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6FB72" w:rsidR="00B87ED3" w:rsidRPr="00944D28" w:rsidRDefault="0087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58F19" w:rsidR="00B87ED3" w:rsidRPr="00944D28" w:rsidRDefault="0087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A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C71C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7FCC0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BE1F9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BB926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C5E68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8EFA6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8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118A6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DA374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8AEA2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DB037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C48AC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3585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632A8" w:rsidR="00B87ED3" w:rsidRPr="00944D28" w:rsidRDefault="0087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0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C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214DD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E1AD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AE8C0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7C3D7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E9BE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59F82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59445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2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A0B49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46A6A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A217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F04C4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AA831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9706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1A160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6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C7AF4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79F6F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76CB9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827C" w:rsidR="00B87ED3" w:rsidRPr="00944D28" w:rsidRDefault="0087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56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3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8F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E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2022-10-30T12:57:00.0000000Z</dcterms:modified>
</coreProperties>
</file>