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4B2A" w:rsidR="0061148E" w:rsidRPr="00944D28" w:rsidRDefault="0098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7D23" w:rsidR="0061148E" w:rsidRPr="004A7085" w:rsidRDefault="0098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49C38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6579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03BF9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AF62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5C443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10CE7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B4A5" w:rsidR="00B87ED3" w:rsidRPr="00944D28" w:rsidRDefault="009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6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8A45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8FB15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2258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046B0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3FC8D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B79FF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D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8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1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3EE62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A72AD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EF3BA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26C5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7A47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631B3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BE24" w:rsidR="00B87ED3" w:rsidRPr="00944D28" w:rsidRDefault="009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D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6A730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AAB5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8A44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A077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0D84C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7B96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D88C0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3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BA12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07E42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F71D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0A6D4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56AE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AD34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4B903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A4458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AE56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FC0E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E4A1" w:rsidR="00B87ED3" w:rsidRPr="00944D28" w:rsidRDefault="009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2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1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