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5FC2" w:rsidR="0061148E" w:rsidRPr="00944D28" w:rsidRDefault="00924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58F7" w:rsidR="0061148E" w:rsidRPr="004A7085" w:rsidRDefault="00924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5CDAD" w:rsidR="00B87ED3" w:rsidRPr="00944D28" w:rsidRDefault="0092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D90CE" w:rsidR="00B87ED3" w:rsidRPr="00944D28" w:rsidRDefault="0092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897E" w:rsidR="00B87ED3" w:rsidRPr="00944D28" w:rsidRDefault="0092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D5A77" w:rsidR="00B87ED3" w:rsidRPr="00944D28" w:rsidRDefault="0092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ADA40" w:rsidR="00B87ED3" w:rsidRPr="00944D28" w:rsidRDefault="0092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13FE2" w:rsidR="00B87ED3" w:rsidRPr="00944D28" w:rsidRDefault="0092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91943" w:rsidR="00B87ED3" w:rsidRPr="00944D28" w:rsidRDefault="0092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9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4B9E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8C9BD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3933C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210A2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F5BA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E036B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E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47757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085E4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5BB53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C1236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9DF21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1CE17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8AF7C" w:rsidR="00B87ED3" w:rsidRPr="00944D28" w:rsidRDefault="0092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B75C" w:rsidR="00B87ED3" w:rsidRPr="00944D28" w:rsidRDefault="00924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1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F38AC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1E7CF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5F980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AB009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B748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EF66B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CE277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2B154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9A3D1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F5D14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7791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EE8ED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918F0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D8E72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7B89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97E9B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1F5B8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5A8DB" w:rsidR="00B87ED3" w:rsidRPr="00944D28" w:rsidRDefault="0092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4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B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8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3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2022-10-30T12:23:00.0000000Z</dcterms:modified>
</coreProperties>
</file>