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521F" w:rsidR="0061148E" w:rsidRPr="00944D28" w:rsidRDefault="00357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6936" w:rsidR="0061148E" w:rsidRPr="004A7085" w:rsidRDefault="00357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4456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88A0D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C722C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F1F73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0E85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0850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F5FE" w:rsidR="00B87ED3" w:rsidRPr="00944D28" w:rsidRDefault="0035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72F7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F5E8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F537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CC4A2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103E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B250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D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9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F544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A671E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442E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4C49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0F4F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FE689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A56F3" w:rsidR="00B87ED3" w:rsidRPr="00944D28" w:rsidRDefault="0035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C176" w:rsidR="00B87ED3" w:rsidRPr="00944D28" w:rsidRDefault="00357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C24B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10193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0FBEA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C3EE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C1A2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425B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22F8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7738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C19E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BB3A6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703C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AB57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E84D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42BD8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97B08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81A93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D3A2E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6B8E" w:rsidR="00B87ED3" w:rsidRPr="00944D28" w:rsidRDefault="0035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D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9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2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A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2022-10-30T12:09:00.0000000Z</dcterms:modified>
</coreProperties>
</file>