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C595" w:rsidR="0061148E" w:rsidRPr="00944D28" w:rsidRDefault="002C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4636" w:rsidR="0061148E" w:rsidRPr="004A7085" w:rsidRDefault="002C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6F9A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30BF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AE99C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1F8D9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AD1A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BDB28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26DB0" w:rsidR="00B87ED3" w:rsidRPr="00944D28" w:rsidRDefault="002C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0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91CA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623C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E4EA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49D71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EBBC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E985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4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CE12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130E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12FC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3579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A192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6AFB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1B6E" w:rsidR="00B87ED3" w:rsidRPr="00944D28" w:rsidRDefault="002C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D417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FEF54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974C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9DF8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197B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6225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2CBA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8ED70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11C61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4008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C608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BA60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E40D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6E94F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2C0C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B7F1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D563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937D" w:rsidR="00B87ED3" w:rsidRPr="00944D28" w:rsidRDefault="002C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B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8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2022-10-16T17:49:00.0000000Z</dcterms:modified>
</coreProperties>
</file>