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64CF" w:rsidR="0061148E" w:rsidRPr="00944D28" w:rsidRDefault="004A2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A4C0" w:rsidR="0061148E" w:rsidRPr="004A7085" w:rsidRDefault="004A2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304D9" w:rsidR="00B87ED3" w:rsidRPr="00944D28" w:rsidRDefault="004A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0A720" w:rsidR="00B87ED3" w:rsidRPr="00944D28" w:rsidRDefault="004A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A337E" w:rsidR="00B87ED3" w:rsidRPr="00944D28" w:rsidRDefault="004A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FC177" w:rsidR="00B87ED3" w:rsidRPr="00944D28" w:rsidRDefault="004A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3652E" w:rsidR="00B87ED3" w:rsidRPr="00944D28" w:rsidRDefault="004A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3C27B" w:rsidR="00B87ED3" w:rsidRPr="00944D28" w:rsidRDefault="004A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76CC5" w:rsidR="00B87ED3" w:rsidRPr="00944D28" w:rsidRDefault="004A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E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46385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D67BB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A2976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2B303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20E7A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751AB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D6C50" w:rsidR="00B87ED3" w:rsidRPr="00944D28" w:rsidRDefault="004A2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F815" w:rsidR="00B87ED3" w:rsidRPr="00944D28" w:rsidRDefault="004A2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2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E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5FB06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728C2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E824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292C9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E8480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86BAC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7866" w:rsidR="00B87ED3" w:rsidRPr="00944D28" w:rsidRDefault="004A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5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0C0AD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2AA78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36BFE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AC6A7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829E8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A50F8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07EE3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08AA8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3DABB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751F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1350A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8F692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33BCB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495D9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8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5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3F7E1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F8AC1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A74BB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D0092" w:rsidR="00B87ED3" w:rsidRPr="00944D28" w:rsidRDefault="004A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0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F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1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C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B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E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2022-10-30T11:50:00.0000000Z</dcterms:modified>
</coreProperties>
</file>