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A167" w:rsidR="0061148E" w:rsidRPr="00944D28" w:rsidRDefault="00C3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602C" w:rsidR="0061148E" w:rsidRPr="004A7085" w:rsidRDefault="00C3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B3CFE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4339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F2856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B4142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85E1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3E481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F4F8" w:rsidR="00B87ED3" w:rsidRPr="00944D28" w:rsidRDefault="00C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AA239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90D71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1C1D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F5F0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0B0C5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A5770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50AC" w:rsidR="00B87ED3" w:rsidRPr="00944D28" w:rsidRDefault="00C36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1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BB56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5FBBF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DE3F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ECE5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9B9BD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19241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E96B7" w:rsidR="00B87ED3" w:rsidRPr="00944D28" w:rsidRDefault="00C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0F0A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DC9E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4ECFB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A8C8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477B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5C37C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3C17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D2E3" w:rsidR="00B87ED3" w:rsidRPr="00944D28" w:rsidRDefault="00C3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A55E5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E980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CFD6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30556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5C83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CC0C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7C3F2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32E71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4ABE0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8203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3F73" w:rsidR="00B87ED3" w:rsidRPr="00944D28" w:rsidRDefault="00C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06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2022-10-30T11:02:00.0000000Z</dcterms:modified>
</coreProperties>
</file>