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358A1" w:rsidR="0061148E" w:rsidRPr="00944D28" w:rsidRDefault="00B04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26AC" w:rsidR="0061148E" w:rsidRPr="004A7085" w:rsidRDefault="00B04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CE75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CA440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A40A6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0F0A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1B8AF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9EFF2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C79BE" w:rsidR="00B87ED3" w:rsidRPr="00944D28" w:rsidRDefault="00B04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17239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E69E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C76E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DD909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43500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33444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9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8D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4A24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725A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EB822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EDAC3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E447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3AB4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DFEC8" w:rsidR="00B87ED3" w:rsidRPr="00944D28" w:rsidRDefault="00B04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4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845AC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BAB49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2A5C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7F9D3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1FD3F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6BB0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70DF8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1487" w:rsidR="00B87ED3" w:rsidRPr="00944D28" w:rsidRDefault="00B04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B3BC1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C4CA6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DF0AC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03EBC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0E6CE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1620D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FBD7E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5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E87D2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BA12F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A5046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3971" w:rsidR="00B87ED3" w:rsidRPr="00944D28" w:rsidRDefault="00B04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72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0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0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0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D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A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2022-10-30T10:41:00.0000000Z</dcterms:modified>
</coreProperties>
</file>