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1BDA5" w:rsidR="0061148E" w:rsidRPr="00944D28" w:rsidRDefault="00233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7A6E0" w:rsidR="0061148E" w:rsidRPr="004A7085" w:rsidRDefault="00233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89F8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B210E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BF13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3724E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7099A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6EAFD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EC7FB" w:rsidR="00B87ED3" w:rsidRPr="00944D28" w:rsidRDefault="0023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9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AD4EB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D117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03424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E62E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BA9E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43CE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1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F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D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5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2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500D4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27D33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91C08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3EB07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B3E3E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72783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5CB4C" w:rsidR="00B87ED3" w:rsidRPr="00944D28" w:rsidRDefault="0023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CBD2D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DF623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C004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CF5AB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85FA6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9F3B8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E238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F817B" w:rsidR="00B87ED3" w:rsidRPr="00944D28" w:rsidRDefault="0023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E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3DD69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4D6AA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97A5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56A10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D3395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C647D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897B0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C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0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0DEE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08F5D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B18A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98374" w:rsidR="00B87ED3" w:rsidRPr="00944D28" w:rsidRDefault="0023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F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5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7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5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4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3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D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2022-10-30T09:54:00.0000000Z</dcterms:modified>
</coreProperties>
</file>