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8646" w:rsidR="0061148E" w:rsidRPr="00944D28" w:rsidRDefault="00BC0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357E" w:rsidR="0061148E" w:rsidRPr="004A7085" w:rsidRDefault="00BC0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8E71E" w:rsidR="00B87ED3" w:rsidRPr="00944D28" w:rsidRDefault="00BC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B5B25" w:rsidR="00B87ED3" w:rsidRPr="00944D28" w:rsidRDefault="00BC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F247D" w:rsidR="00B87ED3" w:rsidRPr="00944D28" w:rsidRDefault="00BC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C95E1" w:rsidR="00B87ED3" w:rsidRPr="00944D28" w:rsidRDefault="00BC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0BB33" w:rsidR="00B87ED3" w:rsidRPr="00944D28" w:rsidRDefault="00BC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FE32A" w:rsidR="00B87ED3" w:rsidRPr="00944D28" w:rsidRDefault="00BC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0166A" w:rsidR="00B87ED3" w:rsidRPr="00944D28" w:rsidRDefault="00BC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CD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B8339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4FD27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21EF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0EEDE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480E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3311E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A992" w:rsidR="00B87ED3" w:rsidRPr="00944D28" w:rsidRDefault="00BC0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1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8B627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5EA34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A6B2A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56134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B693C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5288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FC6BD" w:rsidR="00B87ED3" w:rsidRPr="00944D28" w:rsidRDefault="00BC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7985" w:rsidR="00B87ED3" w:rsidRPr="00944D28" w:rsidRDefault="00BC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2843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76A95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9455E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1E15A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E77D6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ACA8E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512A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C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6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A57FC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056A7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BACDB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CBE5C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58C5B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B8291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29194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8C3D4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E31A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C538C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94A2A" w:rsidR="00B87ED3" w:rsidRPr="00944D28" w:rsidRDefault="00BC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4D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4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5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9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33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