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1D36" w:rsidR="0061148E" w:rsidRPr="00944D28" w:rsidRDefault="00CF2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75DF" w:rsidR="0061148E" w:rsidRPr="004A7085" w:rsidRDefault="00CF2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86BDC" w:rsidR="00B87ED3" w:rsidRPr="00944D28" w:rsidRDefault="00C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34635" w:rsidR="00B87ED3" w:rsidRPr="00944D28" w:rsidRDefault="00C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5373E" w:rsidR="00B87ED3" w:rsidRPr="00944D28" w:rsidRDefault="00C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5E14F" w:rsidR="00B87ED3" w:rsidRPr="00944D28" w:rsidRDefault="00C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3309A" w:rsidR="00B87ED3" w:rsidRPr="00944D28" w:rsidRDefault="00C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C89FD" w:rsidR="00B87ED3" w:rsidRPr="00944D28" w:rsidRDefault="00C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B9EFB" w:rsidR="00B87ED3" w:rsidRPr="00944D28" w:rsidRDefault="00C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1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23DD0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0EFF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600EF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1707B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8BA50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16AE2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D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4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58A64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ABD3E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F0D75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CDFC0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C119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C5E0A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16F0C" w:rsidR="00B87ED3" w:rsidRPr="00944D28" w:rsidRDefault="00C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FA3D3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10230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EAA9B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4A7B7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D73E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13BC2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FA4D0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D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6E4C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6B2FD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661D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6D6AE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15E48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8CC31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C8A8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A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F5A01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D7FCE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E4816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7C293" w:rsidR="00B87ED3" w:rsidRPr="00944D28" w:rsidRDefault="00C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E8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2022-10-30T08:23:00.0000000Z</dcterms:modified>
</coreProperties>
</file>