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C4A9" w:rsidR="0061148E" w:rsidRPr="00944D28" w:rsidRDefault="00961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89F7" w:rsidR="0061148E" w:rsidRPr="004A7085" w:rsidRDefault="00961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E92F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74C1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F0452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0B667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91D6F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9098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2F15" w:rsidR="00B87ED3" w:rsidRPr="00944D28" w:rsidRDefault="0096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8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5B2F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34174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FB47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9CC5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04BEC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3C5E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A753C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5A356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B02A9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DB6A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23F4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BDED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C1CD7" w:rsidR="00B87ED3" w:rsidRPr="00944D28" w:rsidRDefault="0096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6875A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ACD2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2DC9B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6B1CB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87B11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305F9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23D2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26522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7452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DBC5C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613E4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1637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CC78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C204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D0A4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D200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100E1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063E3" w:rsidR="00B87ED3" w:rsidRPr="00944D28" w:rsidRDefault="0096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D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2022-10-30T07:39:00.0000000Z</dcterms:modified>
</coreProperties>
</file>