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9537F" w:rsidR="0061148E" w:rsidRPr="00944D28" w:rsidRDefault="00582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F6806" w:rsidR="0061148E" w:rsidRPr="004A7085" w:rsidRDefault="00582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91AD7" w:rsidR="00B87ED3" w:rsidRPr="00944D28" w:rsidRDefault="0058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2C470" w:rsidR="00B87ED3" w:rsidRPr="00944D28" w:rsidRDefault="0058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59C1A" w:rsidR="00B87ED3" w:rsidRPr="00944D28" w:rsidRDefault="0058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D4B27" w:rsidR="00B87ED3" w:rsidRPr="00944D28" w:rsidRDefault="0058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1536B" w:rsidR="00B87ED3" w:rsidRPr="00944D28" w:rsidRDefault="0058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FC039" w:rsidR="00B87ED3" w:rsidRPr="00944D28" w:rsidRDefault="0058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9C4AC" w:rsidR="00B87ED3" w:rsidRPr="00944D28" w:rsidRDefault="0058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68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086F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01210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7D5F4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B248B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2D020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EC3F4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7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1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CA881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B668B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CA113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5FB5A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8EAF6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3F5E8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155D9" w:rsidR="00B87ED3" w:rsidRPr="00944D28" w:rsidRDefault="0058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7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1AB00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54003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7328F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8F507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161F1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81671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515ED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A51F" w:rsidR="00B87ED3" w:rsidRPr="00944D28" w:rsidRDefault="00582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B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E570F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896AB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72A41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BAE0F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EC062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238A6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4412B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E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C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E77C9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0E4F8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57345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078C1" w:rsidR="00B87ED3" w:rsidRPr="00944D28" w:rsidRDefault="0058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A9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B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6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6D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2022-10-21T11:24:00.0000000Z</dcterms:modified>
</coreProperties>
</file>