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35816" w:rsidR="0061148E" w:rsidRPr="000C582F" w:rsidRDefault="00E53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80F3" w:rsidR="0061148E" w:rsidRPr="000C582F" w:rsidRDefault="00E53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EB5F5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3AFD2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1ED9B5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24556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A1F34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0D01E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7871E" w:rsidR="00B87ED3" w:rsidRPr="000C582F" w:rsidRDefault="00E5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3C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96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07B3A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A879D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217D1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373A1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B44F5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4B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56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1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9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1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2D3AE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B156C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7DBA9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2D151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A8DD0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49586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57210" w:rsidR="00B87ED3" w:rsidRPr="000C582F" w:rsidRDefault="00E5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F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F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8E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B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26EDD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A653E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F7513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9C9C7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5C198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56FC3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AAA9FD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A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3D68" w:rsidR="00B87ED3" w:rsidRPr="000C582F" w:rsidRDefault="00E53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A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5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8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90E23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D3767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17CE3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9A432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C62BA8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EFFE4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8AFDF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3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FC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1F595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61F6B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0B1D3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D94F9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6486E" w:rsidR="00B87ED3" w:rsidRPr="000C582F" w:rsidRDefault="00E5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8E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0A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1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0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2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8D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5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BB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8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2022-10-22T10:52:00.0000000Z</dcterms:modified>
</coreProperties>
</file>