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38A5D" w:rsidR="0061148E" w:rsidRPr="000C582F" w:rsidRDefault="00665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BE5D" w:rsidR="0061148E" w:rsidRPr="000C582F" w:rsidRDefault="00665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D28BA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6D90C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D3086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087AB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FC970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D0C8D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47438" w:rsidR="00B87ED3" w:rsidRPr="000C582F" w:rsidRDefault="00665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EA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F2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E3EBD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CC3CC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D59C9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0D73E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03838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7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5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8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0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A2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5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7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6B0CA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6AE29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73E2B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E3A9CE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7E3D1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C966F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34DDD" w:rsidR="00B87ED3" w:rsidRPr="000C582F" w:rsidRDefault="00665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4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E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04CFB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B9B75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F2C11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58D9B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AC05D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643B8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F1091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5716" w:rsidR="00B87ED3" w:rsidRPr="000C582F" w:rsidRDefault="00665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5FBBD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86B7B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05B8D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128BA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45ABE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8658D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98F15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7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1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1AA61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B6191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07190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D953B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51188" w:rsidR="00B87ED3" w:rsidRPr="000C582F" w:rsidRDefault="00665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21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42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1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7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2022-10-22T09:59:00.0000000Z</dcterms:modified>
</coreProperties>
</file>