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9DDE" w:rsidR="0061148E" w:rsidRPr="000C582F" w:rsidRDefault="002C6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C4CA" w:rsidR="0061148E" w:rsidRPr="000C582F" w:rsidRDefault="002C6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0B6FE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7C894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5D917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88D09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9CF08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10EAF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73CEE" w:rsidR="00B87ED3" w:rsidRPr="000C582F" w:rsidRDefault="002C6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45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A6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A53A6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7BEBF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73C7F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A3A7A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97CB0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8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B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D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6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75D1B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6CA2F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D961D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472B5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9C66D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8A0D9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47C10" w:rsidR="00B87ED3" w:rsidRPr="000C582F" w:rsidRDefault="002C6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55FBA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1B3E8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A6A23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44816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7A64A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C5A37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FC733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0D5C1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4B9B7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DE325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7CD7B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8CC6F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9BF4A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2E5A6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E66E0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D0ABC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F13CF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22CE0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AADD9" w:rsidR="00B87ED3" w:rsidRPr="000C582F" w:rsidRDefault="002C6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73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63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44CF" w:rsidR="00B87ED3" w:rsidRPr="000C582F" w:rsidRDefault="002C6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1D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2022-10-22T08:23:00.0000000Z</dcterms:modified>
</coreProperties>
</file>